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91" w:rsidRDefault="00D90C91" w:rsidP="002E0F2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D90C91" w:rsidRDefault="00D90C91" w:rsidP="002E0F2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Петрозаводск присоединился к акции Федерации шахмат России «100 сеансов в 100 городах России»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15 июля </w:t>
      </w:r>
      <w:r w:rsidR="00563F7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просторном зале «Петровского дворца» в рамках шахматного фестиваля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«Карельская сказка» состоялся сеанс одновременной игры</w:t>
      </w:r>
      <w:r w:rsidR="00563F7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роли сеансера выступил многократный чемпион Республики Карелия, мастер ФИДЕ Владимир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Осмольный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 Оппонентами стали 20 юных шахматистов. Для большинства участников это мероприятие оказалось первым опытом игры в сеансе.</w:t>
      </w:r>
      <w:r w:rsidR="00563F7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Однако, многие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оказали упорное сопротивление,</w:t>
      </w:r>
      <w:r w:rsidR="00563F7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ряде партий юные шахматисты имели лучшие и даже выигранные позиции</w:t>
      </w:r>
      <w:r w:rsidR="00563F75">
        <w:rPr>
          <w:rFonts w:ascii="Roboto" w:hAnsi="Roboto"/>
          <w:color w:val="000000"/>
          <w:sz w:val="20"/>
          <w:szCs w:val="20"/>
          <w:shd w:val="clear" w:color="auto" w:fill="FFFFFF"/>
        </w:rPr>
        <w:t>. 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 мастеру удалось в итоге переломить ход борьбы.</w:t>
      </w:r>
    </w:p>
    <w:p w:rsidR="00563F75" w:rsidRDefault="00563F75" w:rsidP="002E0F2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Итоговый счет встречи – 19,5 – 0,5. </w:t>
      </w:r>
      <w:r w:rsidR="00D90C91">
        <w:rPr>
          <w:rFonts w:ascii="Roboto" w:hAnsi="Roboto"/>
          <w:color w:val="000000"/>
          <w:sz w:val="20"/>
          <w:szCs w:val="20"/>
          <w:shd w:val="clear" w:color="auto" w:fill="FFFFFF"/>
        </w:rPr>
        <w:t>Ничейного резул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ьтата добился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Оболонский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Даниил.</w:t>
      </w:r>
      <w:r w:rsidR="00D90C9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Также с</w:t>
      </w:r>
      <w:r w:rsidR="00267A2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еансер отметил юных шахматистов: </w:t>
      </w:r>
      <w:r w:rsidR="00D90C9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Ковалеву Елизавету и </w:t>
      </w:r>
      <w:proofErr w:type="spellStart"/>
      <w:r w:rsidR="00D90C91">
        <w:rPr>
          <w:rFonts w:ascii="Roboto" w:hAnsi="Roboto"/>
          <w:color w:val="000000"/>
          <w:sz w:val="20"/>
          <w:szCs w:val="20"/>
          <w:shd w:val="clear" w:color="auto" w:fill="FFFFFF"/>
        </w:rPr>
        <w:t>Шабашкина</w:t>
      </w:r>
      <w:proofErr w:type="spellEnd"/>
      <w:r w:rsidR="00D90C9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Мирона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:rsidR="00D90C91" w:rsidRDefault="00D90C91" w:rsidP="002E0F2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Все спорт</w:t>
      </w:r>
      <w:r w:rsidR="00563F75">
        <w:rPr>
          <w:rFonts w:ascii="Roboto" w:hAnsi="Roboto"/>
          <w:color w:val="000000"/>
          <w:sz w:val="20"/>
          <w:szCs w:val="20"/>
          <w:shd w:val="clear" w:color="auto" w:fill="FFFFFF"/>
        </w:rPr>
        <w:t>смены получили</w:t>
      </w:r>
      <w:r w:rsidR="00F54DA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от мастера</w:t>
      </w:r>
      <w:r w:rsidR="00563F7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DE1F9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не только интереснейший опыт, но и </w:t>
      </w:r>
      <w:r w:rsidR="00563F7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памятные призы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– журналы, а лучшие соперники - шахматные книги</w:t>
      </w:r>
      <w:r w:rsidR="00563F75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:rsidR="00FF0601" w:rsidRDefault="00FF0601" w:rsidP="002E0F2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FF0601" w:rsidRDefault="00FF0601" w:rsidP="002E0F2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Видео: </w:t>
      </w:r>
      <w:r w:rsidRPr="00FF0601">
        <w:rPr>
          <w:rStyle w:val="a4"/>
        </w:rPr>
        <w:t>https://vk.com/video-175556201_456239118</w:t>
      </w:r>
    </w:p>
    <w:p w:rsidR="00FF0601" w:rsidRDefault="00FF0601" w:rsidP="002E0F2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Фото сеанса: </w:t>
      </w:r>
      <w:hyperlink r:id="rId4" w:history="1">
        <w:r w:rsidRPr="00FF0601">
          <w:rPr>
            <w:rStyle w:val="a4"/>
          </w:rPr>
          <w:t>https://vk.com/album-175556201_303630781</w:t>
        </w:r>
      </w:hyperlink>
    </w:p>
    <w:p w:rsidR="00FF0601" w:rsidRDefault="00FF0601" w:rsidP="002E0F2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Пост в ВК: </w:t>
      </w:r>
      <w:hyperlink r:id="rId5" w:history="1">
        <w:r w:rsidRPr="00B03C04">
          <w:rPr>
            <w:rStyle w:val="a4"/>
            <w:rFonts w:ascii="Roboto" w:hAnsi="Roboto"/>
            <w:sz w:val="20"/>
            <w:szCs w:val="20"/>
            <w:shd w:val="clear" w:color="auto" w:fill="FFFFFF"/>
          </w:rPr>
          <w:t>https://vk.com/karelchess?w=wall-175556201_7656</w:t>
        </w:r>
      </w:hyperlink>
    </w:p>
    <w:p w:rsidR="00FF0601" w:rsidRDefault="00FF0601" w:rsidP="002E0F2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B731F5" w:rsidRPr="00FF0601" w:rsidRDefault="00B731F5" w:rsidP="002E0F2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sectPr w:rsidR="00B731F5" w:rsidRPr="00F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2F"/>
    <w:rsid w:val="00113431"/>
    <w:rsid w:val="00267A2B"/>
    <w:rsid w:val="002E0F25"/>
    <w:rsid w:val="00563F75"/>
    <w:rsid w:val="006B3CD5"/>
    <w:rsid w:val="006D5F18"/>
    <w:rsid w:val="009F4A2F"/>
    <w:rsid w:val="00A03BAF"/>
    <w:rsid w:val="00B731F5"/>
    <w:rsid w:val="00D90C91"/>
    <w:rsid w:val="00DE1F9B"/>
    <w:rsid w:val="00F54DA2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46EF5-9346-4028-8347-D4D9260D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4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karelchess?w=wall-175556201_7656" TargetMode="External"/><Relationship Id="rId4" Type="http://schemas.openxmlformats.org/officeDocument/2006/relationships/hyperlink" Target="https://vk.com/album-175556201_303630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2024-07-27T07:29:00Z</dcterms:created>
  <dcterms:modified xsi:type="dcterms:W3CDTF">2024-07-27T07:29:00Z</dcterms:modified>
</cp:coreProperties>
</file>