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BFD" w:rsidRDefault="006C1A20" w:rsidP="006C1A2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22 июля прошел турнир по быстрым шахматам - четвертый этап «Гран-при России среди ветеранов по быстрым шахматам и блицу - Кубок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Вяйно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Яаккимайнена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». Карелия впервые принимала соревнования такого уровня. Безусловно, участие действующей чемпионки мира Галины Струтинской, гроссмейстера Ирины Михайловой, легендарного гроссмейстера Юрия Балашова и других известных шахматистов украсило турнир.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Всего состоялось 9 туров, которые выявили победителей.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Балашов Юрий, 7 очков (Московская обл.)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Долгов Игорь, 6,5 очков (Санкт-Петербург)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- Мишин Алексей, 6,5 очков (Владимирская обл.)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Лучшие результаты представителей Республики Карелия: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Ячменев Михаил (5 место), Владимир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Осмольный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(8 место) - по 6 очков, Вадим Насонов (10 место), Лев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Саволайнен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(11 место) - по 5,5 очков.</w:t>
      </w:r>
    </w:p>
    <w:p w:rsidR="00BF7BFD" w:rsidRDefault="006C1A20" w:rsidP="006C1A2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В категории «75+» - Николай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Мишучков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Ленинградская область.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 категории «80+» Владимир Кравченко - Карелия.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Струтинская Галина, 8,5 очков (Москва)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Сироткина Нина, 7,5 очков (Санкт-Петербург)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Михайлова Ирина 7,5 очков (Москва)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Лучшие результат среди представительниц Республики Карелия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Кенина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Марина (7 место) - 5,5 очков.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В категории «75+»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Малиничева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Лидия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Сант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-Петербург.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В категории «80+» -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Великодворская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Регина - Карелия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Участник из 9 регионов России отметили высокий уровень организации соревнований, солидный призовой фонд - 160 000 рублей. ФШРК благодарит за благотворительную помощь в формировании призового фонда Ассоциацию федераций шахмат СЗФО (Андрей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Петелин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Василий Орлов), Кирилла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Хлуднева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анонимного спонсора (не пожелал раскрыть свое имя). Всем понравилось чаепитие с Карельскими калитками от «Беккер Джой» и вкусными пиццами от ресторана «Большой». Владимир Виноградов установил два небольших приза, которые достались победителям турнира.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 w:rsidR="00BF7BFD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Пост: </w:t>
      </w:r>
      <w:hyperlink r:id="rId5" w:history="1">
        <w:r w:rsidR="00BF7BFD" w:rsidRPr="00B03C04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https://vk.com/karelchess?w=wall-175556201_7758</w:t>
        </w:r>
      </w:hyperlink>
    </w:p>
    <w:p w:rsidR="006C1A20" w:rsidRDefault="006C1A20" w:rsidP="006C1A2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Результаты турнира: </w:t>
      </w:r>
      <w:hyperlink r:id="rId6" w:history="1">
        <w:r w:rsidRPr="00B03C04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https://chess-results.com/tnr937195.aspx?lan=11&amp;art=1</w:t>
        </w:r>
      </w:hyperlink>
    </w:p>
    <w:p w:rsidR="00C35174" w:rsidRDefault="00C35174" w:rsidP="006C1A2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Видео: </w:t>
      </w:r>
      <w:hyperlink r:id="rId7" w:history="1">
        <w:r w:rsidRPr="00B03C04">
          <w:rPr>
            <w:rStyle w:val="a3"/>
            <w:rFonts w:ascii="Roboto" w:hAnsi="Roboto"/>
            <w:sz w:val="20"/>
            <w:szCs w:val="20"/>
            <w:shd w:val="clear" w:color="auto" w:fill="FFFFFF"/>
          </w:rPr>
          <w:t>https://vk.com/video-28174864_456260278</w:t>
        </w:r>
      </w:hyperlink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- предоставлен САМПО ТВ 360° – региональным телеканалом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Республики Карелия.</w:t>
      </w:r>
      <w:bookmarkStart w:id="0" w:name="_GoBack"/>
      <w:bookmarkEnd w:id="0"/>
    </w:p>
    <w:p w:rsidR="00706208" w:rsidRDefault="00C35174" w:rsidP="006C1A20">
      <w:pPr>
        <w:rPr>
          <w:rStyle w:val="a3"/>
          <w:rFonts w:ascii="Roboto" w:hAnsi="Roboto"/>
          <w:sz w:val="20"/>
          <w:szCs w:val="20"/>
          <w:u w:val="none"/>
          <w:shd w:val="clear" w:color="auto" w:fill="FFFFFF"/>
        </w:rPr>
      </w:pPr>
      <w:hyperlink r:id="rId8" w:tgtFrame="_blank" w:tooltip="https://chess-results.com/tnr937195.aspx?lan=11&amp;art=1" w:history="1"/>
      <w:r w:rsidR="006C1A20">
        <w:rPr>
          <w:rFonts w:ascii="Roboto" w:hAnsi="Roboto"/>
          <w:color w:val="000000"/>
          <w:sz w:val="20"/>
          <w:szCs w:val="20"/>
          <w:shd w:val="clear" w:color="auto" w:fill="FFFFFF"/>
        </w:rPr>
        <w:t>Фото с турнира: </w:t>
      </w:r>
      <w:hyperlink r:id="rId9" w:history="1">
        <w:r w:rsidR="006C1A20">
          <w:rPr>
            <w:rStyle w:val="a3"/>
            <w:rFonts w:ascii="Roboto" w:hAnsi="Roboto"/>
            <w:sz w:val="20"/>
            <w:szCs w:val="20"/>
            <w:u w:val="none"/>
            <w:shd w:val="clear" w:color="auto" w:fill="FFFFFF"/>
          </w:rPr>
          <w:t>https://vk.com/album-175556201_303709889</w:t>
        </w:r>
      </w:hyperlink>
    </w:p>
    <w:p w:rsidR="00BF7BFD" w:rsidRPr="006C1A20" w:rsidRDefault="00BF7BFD" w:rsidP="006C1A20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sectPr w:rsidR="00BF7BFD" w:rsidRPr="006C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110C6"/>
    <w:multiLevelType w:val="multilevel"/>
    <w:tmpl w:val="3C304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210"/>
    <w:rsid w:val="00123EB9"/>
    <w:rsid w:val="00315210"/>
    <w:rsid w:val="00435EC2"/>
    <w:rsid w:val="005C1E8D"/>
    <w:rsid w:val="006C1A20"/>
    <w:rsid w:val="006D5F18"/>
    <w:rsid w:val="00706208"/>
    <w:rsid w:val="00895B35"/>
    <w:rsid w:val="00A03BAF"/>
    <w:rsid w:val="00BF7BFD"/>
    <w:rsid w:val="00C3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B764-1113-4B13-8E04-8C5C2181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1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837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71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hess-results.com%2Ftnr937195.aspx%3Flan%3D11%26art%3D1&amp;post=-175556201_7758&amp;cc_key=&amp;track_code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28174864_4562602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results.com/tnr937195.aspx?lan=11&amp;art=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karelchess?w=wall-175556201_77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album-175556201_303709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2024-07-24T05:36:00Z</dcterms:created>
  <dcterms:modified xsi:type="dcterms:W3CDTF">2024-07-27T08:09:00Z</dcterms:modified>
</cp:coreProperties>
</file>