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E5" w:rsidRDefault="000535E5" w:rsidP="000535E5">
      <w:r>
        <w:t>Кондопога стала четвертым карельским городом, который принял участие в акции Федерации шахмат России «100 сеансов в 100 городах».</w:t>
      </w:r>
    </w:p>
    <w:p w:rsidR="000535E5" w:rsidRDefault="000535E5" w:rsidP="000535E5">
      <w:r>
        <w:t xml:space="preserve">Сеанс одновременной игры состоялся25 июля в </w:t>
      </w:r>
      <w:proofErr w:type="spellStart"/>
      <w:r>
        <w:t>Кондопожской</w:t>
      </w:r>
      <w:proofErr w:type="spellEnd"/>
      <w:r>
        <w:t xml:space="preserve"> центральной районной библиотеке. Сеансером выступил мастер спорта России Александр Докучаев.</w:t>
      </w:r>
    </w:p>
    <w:p w:rsidR="000535E5" w:rsidRDefault="000535E5" w:rsidP="000535E5">
      <w:r>
        <w:t>В сеансе участвовали тринадцать человек. Среди них были любители шахмат</w:t>
      </w:r>
      <w:r w:rsidR="00037CE1">
        <w:t xml:space="preserve"> и шахматисты</w:t>
      </w:r>
      <w:r>
        <w:t xml:space="preserve"> из Кондопоги, а </w:t>
      </w:r>
      <w:r w:rsidR="00BD6B82">
        <w:t>четверо</w:t>
      </w:r>
      <w:r>
        <w:t xml:space="preserve"> участников специально приехали из Петрозаводска, преодолев расстояние более 50 км.</w:t>
      </w:r>
    </w:p>
    <w:p w:rsidR="000535E5" w:rsidRDefault="000535E5" w:rsidP="000535E5">
      <w:r>
        <w:t xml:space="preserve">Самой молодой участницей стала 11-летняя Варвара </w:t>
      </w:r>
      <w:proofErr w:type="spellStart"/>
      <w:r>
        <w:t>Еркоева</w:t>
      </w:r>
      <w:proofErr w:type="spellEnd"/>
      <w:r>
        <w:t xml:space="preserve">, а самым возрастным – 75-летний Вячеслав </w:t>
      </w:r>
      <w:proofErr w:type="spellStart"/>
      <w:r>
        <w:t>Копшин</w:t>
      </w:r>
      <w:proofErr w:type="spellEnd"/>
      <w:r>
        <w:t xml:space="preserve"> - дедушка Станислава </w:t>
      </w:r>
      <w:proofErr w:type="spellStart"/>
      <w:r>
        <w:t>Копшина</w:t>
      </w:r>
      <w:proofErr w:type="spellEnd"/>
      <w:r>
        <w:t xml:space="preserve">, который сыграл с сеансером вничью.  Единственную победу Докучаеву нанес Матвей </w:t>
      </w:r>
      <w:proofErr w:type="spellStart"/>
      <w:r>
        <w:t>Беля</w:t>
      </w:r>
      <w:r w:rsidR="00037CE1">
        <w:t>чков</w:t>
      </w:r>
      <w:proofErr w:type="spellEnd"/>
      <w:r w:rsidR="00037CE1">
        <w:t>. Итоговый счет встречи: 11,</w:t>
      </w:r>
      <w:r>
        <w:t>5 – 1</w:t>
      </w:r>
      <w:r w:rsidR="00037CE1">
        <w:t>,</w:t>
      </w:r>
      <w:r>
        <w:t xml:space="preserve">5. </w:t>
      </w:r>
    </w:p>
    <w:p w:rsidR="008576AE" w:rsidRDefault="000535E5" w:rsidP="000535E5">
      <w:r>
        <w:t>Все участники получили от мастера интереснейший опыт. Для большинства участие в мероприятии было первым опытом игры в сеансе.</w:t>
      </w:r>
    </w:p>
    <w:p w:rsidR="00BD6B82" w:rsidRDefault="00BD6B82" w:rsidP="000535E5"/>
    <w:p w:rsidR="00BD6B82" w:rsidRDefault="00BD6B82" w:rsidP="000535E5">
      <w:r>
        <w:t xml:space="preserve">Фото: </w:t>
      </w:r>
      <w:hyperlink r:id="rId4" w:history="1">
        <w:r w:rsidRPr="00B03C04">
          <w:rPr>
            <w:rStyle w:val="a3"/>
          </w:rPr>
          <w:t>https://vk.com/album-175556201_303744508</w:t>
        </w:r>
      </w:hyperlink>
    </w:p>
    <w:p w:rsidR="00BD6B82" w:rsidRDefault="00BD6B82" w:rsidP="000535E5">
      <w:r>
        <w:t xml:space="preserve">Пост: </w:t>
      </w:r>
      <w:hyperlink r:id="rId5" w:history="1">
        <w:r w:rsidRPr="00B03C04">
          <w:rPr>
            <w:rStyle w:val="a3"/>
          </w:rPr>
          <w:t>https://vk.com/karelchess?w=wall-175556201_7806</w:t>
        </w:r>
      </w:hyperlink>
    </w:p>
    <w:p w:rsidR="00BD6B82" w:rsidRDefault="00BD6B82" w:rsidP="000535E5">
      <w:r>
        <w:t xml:space="preserve">Видео: </w:t>
      </w:r>
      <w:hyperlink r:id="rId6" w:history="1">
        <w:r w:rsidRPr="00B03C04">
          <w:rPr>
            <w:rStyle w:val="a3"/>
          </w:rPr>
          <w:t>https://youtube.com/playlist?list=PLor646CsyCDTssSqW6YLMnA3mYvcmhaXC&amp;si=1ERR_YYTixpx6UEP</w:t>
        </w:r>
      </w:hyperlink>
    </w:p>
    <w:p w:rsidR="00BD6B82" w:rsidRDefault="00BD6B82" w:rsidP="000535E5">
      <w:bookmarkStart w:id="0" w:name="_GoBack"/>
      <w:bookmarkEnd w:id="0"/>
    </w:p>
    <w:p w:rsidR="00BD6B82" w:rsidRDefault="00BD6B82" w:rsidP="000535E5"/>
    <w:sectPr w:rsidR="00BD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78"/>
    <w:rsid w:val="00037CE1"/>
    <w:rsid w:val="000535E5"/>
    <w:rsid w:val="0016238F"/>
    <w:rsid w:val="005D1978"/>
    <w:rsid w:val="006771AF"/>
    <w:rsid w:val="006D5F18"/>
    <w:rsid w:val="008576AE"/>
    <w:rsid w:val="00A03BAF"/>
    <w:rsid w:val="00BD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FB751-10EB-42CD-869E-A07EB020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6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or646CsyCDTssSqW6YLMnA3mYvcmhaXC&amp;si=1ERR_YYTixpx6UEP" TargetMode="External"/><Relationship Id="rId5" Type="http://schemas.openxmlformats.org/officeDocument/2006/relationships/hyperlink" Target="https://vk.com/karelchess?w=wall-175556201_7806" TargetMode="External"/><Relationship Id="rId4" Type="http://schemas.openxmlformats.org/officeDocument/2006/relationships/hyperlink" Target="https://vk.com/album-175556201_3037445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2024-07-27T07:47:00Z</dcterms:created>
  <dcterms:modified xsi:type="dcterms:W3CDTF">2024-07-27T07:47:00Z</dcterms:modified>
</cp:coreProperties>
</file>