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95" w:rsidRPr="00B50351" w:rsidRDefault="00A76B95" w:rsidP="00A76B9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color w:val="000000"/>
          <w:sz w:val="20"/>
          <w:szCs w:val="20"/>
          <w:lang w:eastAsia="ru-RU"/>
        </w:rPr>
      </w:pPr>
      <w:r w:rsidRPr="00B50351">
        <w:rPr>
          <w:rFonts w:ascii="Roboto" w:eastAsia="Times New Roman" w:hAnsi="Roboto" w:cs="Times New Roman"/>
          <w:b/>
          <w:color w:val="000000"/>
          <w:sz w:val="20"/>
          <w:szCs w:val="20"/>
          <w:lang w:eastAsia="ru-RU"/>
        </w:rPr>
        <w:t>Костомукша стала третьим Карельским городом, который присоединился к акции ФШР «100 сеансов в 100 городах»</w:t>
      </w:r>
    </w:p>
    <w:p w:rsidR="00A76B95" w:rsidRDefault="00A76B95" w:rsidP="00A76B9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:rsidR="00A76B95" w:rsidRDefault="00A76B95" w:rsidP="00A76B9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23 июля провела сеанс одновременной игры в шахматной школе </w:t>
      </w:r>
      <w:proofErr w:type="spellStart"/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Chess</w:t>
      </w:r>
      <w:proofErr w:type="spellEnd"/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Family</w:t>
      </w:r>
      <w:proofErr w:type="spellEnd"/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!  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Сеансером выступил двукратный чемпион города по классическим шахматам, главный тренер шах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матной школы - </w:t>
      </w:r>
      <w:proofErr w:type="spellStart"/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Рипсов</w:t>
      </w:r>
      <w:proofErr w:type="spellEnd"/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Александр.</w:t>
      </w:r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Особенностью сеанса и большой трудность для сеансера стало проведение его с часами:</w:t>
      </w:r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у сеансера - 1 час (который очень быстро закончился в некоторых партиях),</w:t>
      </w:r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у участников - 30 минут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.</w:t>
      </w:r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Соперниками стали сильнейшие дети-шахматисты и взрослые города Костомукша. Всего – 16 человек. </w:t>
      </w:r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Итоговый счёт: </w:t>
      </w:r>
      <w:proofErr w:type="gramStart"/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11,5:4</w:t>
      </w:r>
      <w:proofErr w:type="gramEnd"/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,5 в пользу сеансера! </w:t>
      </w:r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Победу одержали: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Пекшуев</w:t>
      </w:r>
      <w:proofErr w:type="spellEnd"/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Роман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Roboto" w:eastAsia="Times New Roman" w:hAnsi="Roboto" w:cs="Times New Roman"/>
          <w:noProof/>
          <w:color w:val="000000"/>
          <w:sz w:val="20"/>
          <w:szCs w:val="20"/>
          <w:lang w:eastAsia="ru-RU"/>
        </w:rPr>
        <w:t>С</w:t>
      </w:r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амохвалов Ярослав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, </w:t>
      </w:r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Павленко Иван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Мартиросян</w:t>
      </w:r>
      <w:proofErr w:type="spellEnd"/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Даниэль</w:t>
      </w: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.</w:t>
      </w:r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Ничьей добился:</w:t>
      </w:r>
      <w:r w:rsidR="00057352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</w:t>
      </w:r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Марков Артем</w:t>
      </w:r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Всё участники сеанса награждены сладкими призами!  </w:t>
      </w:r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Поздравляем победителей и всех ребят с полученных опытом!  </w:t>
      </w:r>
      <w:r w:rsidRPr="00A76B95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</w:p>
    <w:p w:rsidR="00057352" w:rsidRDefault="00057352" w:rsidP="00A76B9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:rsidR="00964606" w:rsidRDefault="00964606" w:rsidP="00A76B9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964606" w:rsidRDefault="00964606" w:rsidP="00A76B9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Пост: </w:t>
      </w:r>
      <w:hyperlink r:id="rId4" w:history="1">
        <w:r w:rsidRPr="00B03C04">
          <w:rPr>
            <w:rStyle w:val="a3"/>
            <w:rFonts w:ascii="Roboto" w:eastAsia="Times New Roman" w:hAnsi="Roboto" w:cs="Times New Roman"/>
            <w:sz w:val="20"/>
            <w:szCs w:val="20"/>
            <w:lang w:eastAsia="ru-RU"/>
          </w:rPr>
          <w:t>https://vk.com/karelchess?w=wall-175556201_7796</w:t>
        </w:r>
      </w:hyperlink>
    </w:p>
    <w:p w:rsidR="00A76B95" w:rsidRDefault="00A76B95" w:rsidP="00A76B9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:rsidR="00964606" w:rsidRPr="00A76B95" w:rsidRDefault="00964606" w:rsidP="00A76B9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Фото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: </w:t>
      </w:r>
      <w:hyperlink r:id="rId5" w:history="1">
        <w:r>
          <w:rPr>
            <w:rStyle w:val="a3"/>
            <w:rFonts w:ascii="Roboto" w:hAnsi="Roboto"/>
            <w:sz w:val="20"/>
            <w:szCs w:val="20"/>
            <w:u w:val="none"/>
            <w:shd w:val="clear" w:color="auto" w:fill="FFFFFF"/>
          </w:rPr>
          <w:t>https://vk.com/album-217660302_303535571</w:t>
        </w:r>
      </w:hyperlink>
    </w:p>
    <w:p w:rsidR="00A03BAF" w:rsidRPr="00A76B95" w:rsidRDefault="00A03BAF" w:rsidP="00A76B95">
      <w:pPr>
        <w:ind w:firstLine="708"/>
      </w:pPr>
    </w:p>
    <w:sectPr w:rsidR="00A03BAF" w:rsidRPr="00A7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95"/>
    <w:rsid w:val="00057352"/>
    <w:rsid w:val="006D5F18"/>
    <w:rsid w:val="008419E2"/>
    <w:rsid w:val="00964606"/>
    <w:rsid w:val="00A03BAF"/>
    <w:rsid w:val="00A76B95"/>
    <w:rsid w:val="00B5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E2B2D-0210-4AFA-ACE4-CBA0D40D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lbum-217660302_303535571" TargetMode="External"/><Relationship Id="rId4" Type="http://schemas.openxmlformats.org/officeDocument/2006/relationships/hyperlink" Target="https://vk.com/karelchess?w=wall-175556201_77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2024-07-27T07:39:00Z</dcterms:created>
  <dcterms:modified xsi:type="dcterms:W3CDTF">2024-07-27T07:41:00Z</dcterms:modified>
</cp:coreProperties>
</file>